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6F6" w:rsidRPr="009224B7" w:rsidRDefault="009224B7" w:rsidP="009224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224B7">
        <w:rPr>
          <w:rFonts w:ascii="Times New Roman" w:hAnsi="Times New Roman" w:cs="Times New Roman"/>
          <w:b/>
          <w:sz w:val="28"/>
          <w:szCs w:val="28"/>
        </w:rPr>
        <w:t xml:space="preserve">Перспективный план прохождения КПК учителями МОАУ СОШ </w:t>
      </w:r>
      <w:proofErr w:type="spellStart"/>
      <w:r w:rsidRPr="009224B7">
        <w:rPr>
          <w:rFonts w:ascii="Times New Roman" w:hAnsi="Times New Roman" w:cs="Times New Roman"/>
          <w:b/>
          <w:sz w:val="28"/>
          <w:szCs w:val="28"/>
        </w:rPr>
        <w:t>с.Абдулкаримово</w:t>
      </w:r>
      <w:proofErr w:type="spellEnd"/>
    </w:p>
    <w:tbl>
      <w:tblPr>
        <w:tblStyle w:val="a3"/>
        <w:tblW w:w="15310" w:type="dxa"/>
        <w:tblInd w:w="-318" w:type="dxa"/>
        <w:tblLook w:val="04A0" w:firstRow="1" w:lastRow="0" w:firstColumn="1" w:lastColumn="0" w:noHBand="0" w:noVBand="1"/>
      </w:tblPr>
      <w:tblGrid>
        <w:gridCol w:w="710"/>
        <w:gridCol w:w="1984"/>
        <w:gridCol w:w="3014"/>
        <w:gridCol w:w="2853"/>
        <w:gridCol w:w="3379"/>
        <w:gridCol w:w="1713"/>
        <w:gridCol w:w="1657"/>
      </w:tblGrid>
      <w:tr w:rsidR="00EC4203" w:rsidRPr="009224B7" w:rsidTr="005E7C0F">
        <w:tc>
          <w:tcPr>
            <w:tcW w:w="710" w:type="dxa"/>
          </w:tcPr>
          <w:p w:rsidR="009224B7" w:rsidRPr="009224B7" w:rsidRDefault="009224B7" w:rsidP="00922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4B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9224B7" w:rsidRPr="009224B7" w:rsidRDefault="009224B7" w:rsidP="00922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4B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014" w:type="dxa"/>
          </w:tcPr>
          <w:p w:rsidR="009224B7" w:rsidRPr="009224B7" w:rsidRDefault="009224B7" w:rsidP="00922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4B7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2853" w:type="dxa"/>
          </w:tcPr>
          <w:p w:rsidR="009224B7" w:rsidRPr="009224B7" w:rsidRDefault="005371A3" w:rsidP="00922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курсов</w:t>
            </w:r>
          </w:p>
        </w:tc>
        <w:tc>
          <w:tcPr>
            <w:tcW w:w="3379" w:type="dxa"/>
          </w:tcPr>
          <w:p w:rsidR="009224B7" w:rsidRPr="009224B7" w:rsidRDefault="005371A3" w:rsidP="00922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прохождения</w:t>
            </w:r>
          </w:p>
        </w:tc>
        <w:tc>
          <w:tcPr>
            <w:tcW w:w="1713" w:type="dxa"/>
          </w:tcPr>
          <w:p w:rsidR="009224B7" w:rsidRPr="009224B7" w:rsidRDefault="009224B7" w:rsidP="00922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24B7">
              <w:rPr>
                <w:rFonts w:ascii="Times New Roman" w:hAnsi="Times New Roman" w:cs="Times New Roman"/>
                <w:b/>
                <w:sz w:val="24"/>
                <w:szCs w:val="24"/>
              </w:rPr>
              <w:t>Рег.номер</w:t>
            </w:r>
            <w:proofErr w:type="spellEnd"/>
          </w:p>
        </w:tc>
        <w:tc>
          <w:tcPr>
            <w:tcW w:w="1657" w:type="dxa"/>
          </w:tcPr>
          <w:p w:rsidR="009224B7" w:rsidRPr="009224B7" w:rsidRDefault="009224B7" w:rsidP="00922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4B7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прохождения</w:t>
            </w:r>
            <w:r w:rsidR="005371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следующих курсов</w:t>
            </w:r>
          </w:p>
        </w:tc>
      </w:tr>
      <w:tr w:rsidR="00EC4203" w:rsidRPr="009224B7" w:rsidTr="005E7C0F">
        <w:tc>
          <w:tcPr>
            <w:tcW w:w="710" w:type="dxa"/>
          </w:tcPr>
          <w:p w:rsidR="009224B7" w:rsidRPr="009224B7" w:rsidRDefault="00922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4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224B7" w:rsidRPr="009224B7" w:rsidRDefault="00922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4B7">
              <w:rPr>
                <w:rFonts w:ascii="Times New Roman" w:hAnsi="Times New Roman" w:cs="Times New Roman"/>
                <w:sz w:val="24"/>
                <w:szCs w:val="24"/>
              </w:rPr>
              <w:t>Султангулова</w:t>
            </w:r>
            <w:proofErr w:type="spellEnd"/>
            <w:r w:rsidRPr="00922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4B7">
              <w:rPr>
                <w:rFonts w:ascii="Times New Roman" w:hAnsi="Times New Roman" w:cs="Times New Roman"/>
                <w:sz w:val="24"/>
                <w:szCs w:val="24"/>
              </w:rPr>
              <w:t>Разиля</w:t>
            </w:r>
            <w:proofErr w:type="spellEnd"/>
            <w:r w:rsidRPr="00922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4B7">
              <w:rPr>
                <w:rFonts w:ascii="Times New Roman" w:hAnsi="Times New Roman" w:cs="Times New Roman"/>
                <w:sz w:val="24"/>
                <w:szCs w:val="24"/>
              </w:rPr>
              <w:t>Далховна</w:t>
            </w:r>
            <w:proofErr w:type="spellEnd"/>
          </w:p>
        </w:tc>
        <w:tc>
          <w:tcPr>
            <w:tcW w:w="3014" w:type="dxa"/>
          </w:tcPr>
          <w:p w:rsidR="009224B7" w:rsidRPr="009224B7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СГПИ,2000</w:t>
            </w:r>
          </w:p>
        </w:tc>
        <w:tc>
          <w:tcPr>
            <w:tcW w:w="2853" w:type="dxa"/>
          </w:tcPr>
          <w:p w:rsidR="009224B7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Концептуальные аспекты обучения детей с ОВЗ в соответствии с требованиями ФГОС</w:t>
            </w: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Pr="009224B7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образовательной организацией в условиях введения и реализации ФГОС(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79" w:type="dxa"/>
          </w:tcPr>
          <w:p w:rsidR="009224B7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СиФГБОУ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БГУ,2017</w:t>
            </w: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Pr="009224B7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 ДПО ИРО РБ </w:t>
            </w:r>
            <w:r w:rsidR="000C6099">
              <w:rPr>
                <w:rFonts w:ascii="Times New Roman" w:hAnsi="Times New Roman" w:cs="Times New Roman"/>
                <w:sz w:val="24"/>
                <w:szCs w:val="24"/>
              </w:rPr>
              <w:t>,2016 год</w:t>
            </w:r>
          </w:p>
        </w:tc>
        <w:tc>
          <w:tcPr>
            <w:tcW w:w="1713" w:type="dxa"/>
          </w:tcPr>
          <w:p w:rsidR="009224B7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№4328</w:t>
            </w:r>
          </w:p>
          <w:p w:rsidR="000C6099" w:rsidRDefault="000C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099" w:rsidRDefault="000C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099" w:rsidRDefault="000C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099" w:rsidRDefault="000C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099" w:rsidRDefault="000C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099" w:rsidRDefault="000C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099" w:rsidRDefault="000C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099" w:rsidRPr="009224B7" w:rsidRDefault="000C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№14501</w:t>
            </w:r>
          </w:p>
        </w:tc>
        <w:tc>
          <w:tcPr>
            <w:tcW w:w="1657" w:type="dxa"/>
          </w:tcPr>
          <w:p w:rsidR="009224B7" w:rsidRPr="009224B7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EC4203" w:rsidRPr="009224B7" w:rsidTr="005E7C0F">
        <w:tc>
          <w:tcPr>
            <w:tcW w:w="710" w:type="dxa"/>
          </w:tcPr>
          <w:p w:rsidR="009224B7" w:rsidRPr="009224B7" w:rsidRDefault="00922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4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9224B7" w:rsidRPr="009224B7" w:rsidRDefault="00922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4B7">
              <w:rPr>
                <w:rFonts w:ascii="Times New Roman" w:hAnsi="Times New Roman" w:cs="Times New Roman"/>
                <w:sz w:val="24"/>
                <w:szCs w:val="24"/>
              </w:rPr>
              <w:t>Муратова Альбина Шагитовна</w:t>
            </w:r>
          </w:p>
        </w:tc>
        <w:tc>
          <w:tcPr>
            <w:tcW w:w="3014" w:type="dxa"/>
          </w:tcPr>
          <w:p w:rsidR="009224B7" w:rsidRPr="009224B7" w:rsidRDefault="0053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СиБГУ</w:t>
            </w:r>
            <w:proofErr w:type="spellEnd"/>
            <w:r w:rsidR="00590A3B">
              <w:rPr>
                <w:rFonts w:ascii="Times New Roman" w:hAnsi="Times New Roman" w:cs="Times New Roman"/>
                <w:sz w:val="24"/>
                <w:szCs w:val="24"/>
              </w:rPr>
              <w:t xml:space="preserve"> 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английского языка</w:t>
            </w:r>
            <w:r w:rsidR="00590A3B">
              <w:rPr>
                <w:rFonts w:ascii="Times New Roman" w:hAnsi="Times New Roman" w:cs="Times New Roman"/>
                <w:sz w:val="24"/>
                <w:szCs w:val="24"/>
              </w:rPr>
              <w:t xml:space="preserve"> 2011 </w:t>
            </w:r>
            <w:proofErr w:type="spellStart"/>
            <w:r w:rsidR="00590A3B">
              <w:rPr>
                <w:rFonts w:ascii="Times New Roman" w:hAnsi="Times New Roman" w:cs="Times New Roman"/>
                <w:sz w:val="24"/>
                <w:szCs w:val="24"/>
              </w:rPr>
              <w:t>г.СиБГУ</w:t>
            </w:r>
            <w:proofErr w:type="spellEnd"/>
          </w:p>
        </w:tc>
        <w:tc>
          <w:tcPr>
            <w:tcW w:w="2853" w:type="dxa"/>
          </w:tcPr>
          <w:p w:rsidR="009224B7" w:rsidRDefault="00590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язык.преподавание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английского языка в условиях реализации ФГОС.</w:t>
            </w:r>
          </w:p>
          <w:p w:rsidR="00590A3B" w:rsidRDefault="00590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A3B" w:rsidRPr="009224B7" w:rsidRDefault="00590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9224B7" w:rsidRPr="009224B7" w:rsidRDefault="00590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 ФГБОУ высшего образования «Башкирский государственный университет»</w:t>
            </w:r>
          </w:p>
        </w:tc>
        <w:tc>
          <w:tcPr>
            <w:tcW w:w="1713" w:type="dxa"/>
          </w:tcPr>
          <w:p w:rsidR="009224B7" w:rsidRPr="009224B7" w:rsidRDefault="00590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№3533</w:t>
            </w:r>
          </w:p>
        </w:tc>
        <w:tc>
          <w:tcPr>
            <w:tcW w:w="1657" w:type="dxa"/>
          </w:tcPr>
          <w:p w:rsidR="009224B7" w:rsidRPr="009224B7" w:rsidRDefault="00590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EC4203" w:rsidRPr="009224B7" w:rsidTr="005E7C0F">
        <w:tc>
          <w:tcPr>
            <w:tcW w:w="710" w:type="dxa"/>
          </w:tcPr>
          <w:p w:rsidR="009224B7" w:rsidRPr="009224B7" w:rsidRDefault="00922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4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224B7" w:rsidRPr="009224B7" w:rsidRDefault="00922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4B7">
              <w:rPr>
                <w:rFonts w:ascii="Times New Roman" w:hAnsi="Times New Roman" w:cs="Times New Roman"/>
                <w:sz w:val="24"/>
                <w:szCs w:val="24"/>
              </w:rPr>
              <w:t>Абдулгафаров</w:t>
            </w:r>
            <w:proofErr w:type="spellEnd"/>
            <w:r w:rsidRPr="00922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4B7">
              <w:rPr>
                <w:rFonts w:ascii="Times New Roman" w:hAnsi="Times New Roman" w:cs="Times New Roman"/>
                <w:sz w:val="24"/>
                <w:szCs w:val="24"/>
              </w:rPr>
              <w:t>Рашит</w:t>
            </w:r>
            <w:proofErr w:type="spellEnd"/>
            <w:r w:rsidRPr="00922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4B7">
              <w:rPr>
                <w:rFonts w:ascii="Times New Roman" w:hAnsi="Times New Roman" w:cs="Times New Roman"/>
                <w:sz w:val="24"/>
                <w:szCs w:val="24"/>
              </w:rPr>
              <w:t>Шарифьянович</w:t>
            </w:r>
            <w:proofErr w:type="spellEnd"/>
          </w:p>
        </w:tc>
        <w:tc>
          <w:tcPr>
            <w:tcW w:w="3014" w:type="dxa"/>
          </w:tcPr>
          <w:p w:rsidR="009224B7" w:rsidRPr="009224B7" w:rsidRDefault="0050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 и математики,БГПИ,1990</w:t>
            </w:r>
          </w:p>
        </w:tc>
        <w:tc>
          <w:tcPr>
            <w:tcW w:w="2853" w:type="dxa"/>
          </w:tcPr>
          <w:p w:rsidR="009224B7" w:rsidRDefault="0050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преподавания общеобразовательных предметов с применением ИКТ в свете требований ФГОС нового поколения</w:t>
            </w:r>
          </w:p>
          <w:p w:rsidR="00B9728F" w:rsidRDefault="00B97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8F" w:rsidRPr="009224B7" w:rsidRDefault="00B97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физики в условиях ФГОС(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79" w:type="dxa"/>
          </w:tcPr>
          <w:p w:rsidR="009224B7" w:rsidRDefault="0050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год.ФГБОУ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высшего образования «Башкирский государственный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университиет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9728F" w:rsidRDefault="00B97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8F" w:rsidRDefault="00B97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8F" w:rsidRDefault="00B97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8F" w:rsidRDefault="00B97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8F" w:rsidRPr="009224B7" w:rsidRDefault="00B97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ИРО РБ февраль 2016</w:t>
            </w:r>
          </w:p>
        </w:tc>
        <w:tc>
          <w:tcPr>
            <w:tcW w:w="1713" w:type="dxa"/>
          </w:tcPr>
          <w:p w:rsidR="009224B7" w:rsidRDefault="0050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1057.\15</w:t>
            </w:r>
          </w:p>
          <w:p w:rsidR="00B9728F" w:rsidRDefault="00B97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8F" w:rsidRDefault="00B97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8F" w:rsidRDefault="00B97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8F" w:rsidRDefault="00B97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8F" w:rsidRDefault="00B97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8F" w:rsidRDefault="00B97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8F" w:rsidRDefault="00B97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8F" w:rsidRPr="009224B7" w:rsidRDefault="00B97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№12286</w:t>
            </w:r>
          </w:p>
        </w:tc>
        <w:tc>
          <w:tcPr>
            <w:tcW w:w="1657" w:type="dxa"/>
          </w:tcPr>
          <w:p w:rsidR="009224B7" w:rsidRDefault="005E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B9728F" w:rsidRDefault="00B97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8F" w:rsidRDefault="00B97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8F" w:rsidRDefault="00B97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8F" w:rsidRDefault="00B97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8F" w:rsidRDefault="00B97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8F" w:rsidRDefault="00B97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8F" w:rsidRDefault="00B97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8F" w:rsidRPr="009224B7" w:rsidRDefault="00B97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EC4203" w:rsidRPr="009224B7" w:rsidTr="005E7C0F">
        <w:tc>
          <w:tcPr>
            <w:tcW w:w="710" w:type="dxa"/>
          </w:tcPr>
          <w:p w:rsidR="009224B7" w:rsidRPr="009224B7" w:rsidRDefault="00922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4" w:type="dxa"/>
          </w:tcPr>
          <w:p w:rsidR="009224B7" w:rsidRPr="009224B7" w:rsidRDefault="00922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4B7">
              <w:rPr>
                <w:rFonts w:ascii="Times New Roman" w:hAnsi="Times New Roman" w:cs="Times New Roman"/>
                <w:sz w:val="24"/>
                <w:szCs w:val="24"/>
              </w:rPr>
              <w:t>Аккужина</w:t>
            </w:r>
            <w:proofErr w:type="spellEnd"/>
            <w:r w:rsidRPr="00922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4B7">
              <w:rPr>
                <w:rFonts w:ascii="Times New Roman" w:hAnsi="Times New Roman" w:cs="Times New Roman"/>
                <w:sz w:val="24"/>
                <w:szCs w:val="24"/>
              </w:rPr>
              <w:t>Зинфира</w:t>
            </w:r>
            <w:proofErr w:type="spellEnd"/>
            <w:r w:rsidRPr="00922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4B7">
              <w:rPr>
                <w:rFonts w:ascii="Times New Roman" w:hAnsi="Times New Roman" w:cs="Times New Roman"/>
                <w:sz w:val="24"/>
                <w:szCs w:val="24"/>
              </w:rPr>
              <w:t>Газизьяновна</w:t>
            </w:r>
            <w:proofErr w:type="spellEnd"/>
          </w:p>
        </w:tc>
        <w:tc>
          <w:tcPr>
            <w:tcW w:w="3014" w:type="dxa"/>
          </w:tcPr>
          <w:p w:rsidR="009224B7" w:rsidRPr="009224B7" w:rsidRDefault="0053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853" w:type="dxa"/>
          </w:tcPr>
          <w:p w:rsidR="009224B7" w:rsidRPr="009224B7" w:rsidRDefault="0053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ФГОС на уроках русского языка</w:t>
            </w:r>
          </w:p>
        </w:tc>
        <w:tc>
          <w:tcPr>
            <w:tcW w:w="3379" w:type="dxa"/>
          </w:tcPr>
          <w:p w:rsidR="009224B7" w:rsidRPr="009224B7" w:rsidRDefault="0053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г.Баймак,2015 год</w:t>
            </w:r>
          </w:p>
        </w:tc>
        <w:tc>
          <w:tcPr>
            <w:tcW w:w="1713" w:type="dxa"/>
          </w:tcPr>
          <w:p w:rsidR="009224B7" w:rsidRPr="009224B7" w:rsidRDefault="00922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9224B7" w:rsidRPr="009224B7" w:rsidRDefault="0053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EC4203" w:rsidRPr="009224B7" w:rsidTr="005E7C0F">
        <w:tc>
          <w:tcPr>
            <w:tcW w:w="710" w:type="dxa"/>
          </w:tcPr>
          <w:p w:rsidR="009224B7" w:rsidRPr="009224B7" w:rsidRDefault="00922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4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9224B7" w:rsidRPr="009224B7" w:rsidRDefault="00922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4B7">
              <w:rPr>
                <w:rFonts w:ascii="Times New Roman" w:hAnsi="Times New Roman" w:cs="Times New Roman"/>
                <w:sz w:val="24"/>
                <w:szCs w:val="24"/>
              </w:rPr>
              <w:t>Султангулова</w:t>
            </w:r>
            <w:proofErr w:type="spellEnd"/>
            <w:r w:rsidRPr="00922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4B7">
              <w:rPr>
                <w:rFonts w:ascii="Times New Roman" w:hAnsi="Times New Roman" w:cs="Times New Roman"/>
                <w:sz w:val="24"/>
                <w:szCs w:val="24"/>
              </w:rPr>
              <w:t>Расима</w:t>
            </w:r>
            <w:proofErr w:type="spellEnd"/>
            <w:r w:rsidRPr="00922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4B7">
              <w:rPr>
                <w:rFonts w:ascii="Times New Roman" w:hAnsi="Times New Roman" w:cs="Times New Roman"/>
                <w:sz w:val="24"/>
                <w:szCs w:val="24"/>
              </w:rPr>
              <w:t>Нурисламовна</w:t>
            </w:r>
            <w:proofErr w:type="spellEnd"/>
          </w:p>
        </w:tc>
        <w:tc>
          <w:tcPr>
            <w:tcW w:w="3014" w:type="dxa"/>
          </w:tcPr>
          <w:p w:rsidR="009224B7" w:rsidRPr="009224B7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классовБГПИ,1998</w:t>
            </w:r>
          </w:p>
        </w:tc>
        <w:tc>
          <w:tcPr>
            <w:tcW w:w="2853" w:type="dxa"/>
          </w:tcPr>
          <w:p w:rsidR="009224B7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преподавания общеобразовательных предметов с применением ИКТ в свете требований ФГОС нового поколения</w:t>
            </w:r>
          </w:p>
          <w:p w:rsidR="00EC4203" w:rsidRPr="009224B7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Концептуальные аспекты обучения детей с ОВЗ в соответствии с требованиями ФГОС</w:t>
            </w:r>
          </w:p>
        </w:tc>
        <w:tc>
          <w:tcPr>
            <w:tcW w:w="3379" w:type="dxa"/>
          </w:tcPr>
          <w:p w:rsidR="009224B7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высшего  профессионального образования БГУ,2015,2017</w:t>
            </w: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Pr="009224B7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СиФГБОУ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БГУ </w:t>
            </w:r>
          </w:p>
        </w:tc>
        <w:tc>
          <w:tcPr>
            <w:tcW w:w="1713" w:type="dxa"/>
          </w:tcPr>
          <w:p w:rsidR="009224B7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№1051/15</w:t>
            </w: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Pr="009224B7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№4329</w:t>
            </w:r>
          </w:p>
        </w:tc>
        <w:tc>
          <w:tcPr>
            <w:tcW w:w="1657" w:type="dxa"/>
          </w:tcPr>
          <w:p w:rsidR="009224B7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Pr="009224B7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EC4203" w:rsidRPr="009224B7" w:rsidTr="005E7C0F">
        <w:tc>
          <w:tcPr>
            <w:tcW w:w="710" w:type="dxa"/>
          </w:tcPr>
          <w:p w:rsidR="009224B7" w:rsidRPr="009224B7" w:rsidRDefault="00922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4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9224B7" w:rsidRPr="009224B7" w:rsidRDefault="00922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4B7">
              <w:rPr>
                <w:rFonts w:ascii="Times New Roman" w:hAnsi="Times New Roman" w:cs="Times New Roman"/>
                <w:sz w:val="24"/>
                <w:szCs w:val="24"/>
              </w:rPr>
              <w:t>Абдулгафарова</w:t>
            </w:r>
            <w:proofErr w:type="spellEnd"/>
            <w:r w:rsidRPr="00922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4B7">
              <w:rPr>
                <w:rFonts w:ascii="Times New Roman" w:hAnsi="Times New Roman" w:cs="Times New Roman"/>
                <w:sz w:val="24"/>
                <w:szCs w:val="24"/>
              </w:rPr>
              <w:t>Расима</w:t>
            </w:r>
            <w:proofErr w:type="spellEnd"/>
            <w:r w:rsidRPr="00922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4B7">
              <w:rPr>
                <w:rFonts w:ascii="Times New Roman" w:hAnsi="Times New Roman" w:cs="Times New Roman"/>
                <w:sz w:val="24"/>
                <w:szCs w:val="24"/>
              </w:rPr>
              <w:t>Мажитовна</w:t>
            </w:r>
            <w:proofErr w:type="spellEnd"/>
          </w:p>
        </w:tc>
        <w:tc>
          <w:tcPr>
            <w:tcW w:w="3014" w:type="dxa"/>
          </w:tcPr>
          <w:p w:rsidR="009224B7" w:rsidRPr="009224B7" w:rsidRDefault="0053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853" w:type="dxa"/>
          </w:tcPr>
          <w:p w:rsidR="009224B7" w:rsidRPr="009224B7" w:rsidRDefault="0053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Концептуальные аспекты обучения детей с ОВЗ в соответствии с требованиями ФГОС</w:t>
            </w:r>
          </w:p>
        </w:tc>
        <w:tc>
          <w:tcPr>
            <w:tcW w:w="3379" w:type="dxa"/>
          </w:tcPr>
          <w:p w:rsidR="009224B7" w:rsidRPr="009224B7" w:rsidRDefault="0053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Г.Сибай,2017 год</w:t>
            </w:r>
          </w:p>
        </w:tc>
        <w:tc>
          <w:tcPr>
            <w:tcW w:w="1713" w:type="dxa"/>
          </w:tcPr>
          <w:p w:rsidR="009224B7" w:rsidRPr="009224B7" w:rsidRDefault="0053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№4430</w:t>
            </w:r>
          </w:p>
        </w:tc>
        <w:tc>
          <w:tcPr>
            <w:tcW w:w="1657" w:type="dxa"/>
          </w:tcPr>
          <w:p w:rsidR="009224B7" w:rsidRPr="009224B7" w:rsidRDefault="0053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EC4203" w:rsidRPr="009224B7" w:rsidTr="005E7C0F">
        <w:tc>
          <w:tcPr>
            <w:tcW w:w="710" w:type="dxa"/>
          </w:tcPr>
          <w:p w:rsidR="009224B7" w:rsidRPr="009224B7" w:rsidRDefault="00922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4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9224B7" w:rsidRPr="009224B7" w:rsidRDefault="00922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4B7">
              <w:rPr>
                <w:rFonts w:ascii="Times New Roman" w:hAnsi="Times New Roman" w:cs="Times New Roman"/>
                <w:sz w:val="24"/>
                <w:szCs w:val="24"/>
              </w:rPr>
              <w:t xml:space="preserve">Муратов </w:t>
            </w:r>
            <w:proofErr w:type="spellStart"/>
            <w:r w:rsidRPr="009224B7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922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4B7">
              <w:rPr>
                <w:rFonts w:ascii="Times New Roman" w:hAnsi="Times New Roman" w:cs="Times New Roman"/>
                <w:sz w:val="24"/>
                <w:szCs w:val="24"/>
              </w:rPr>
              <w:t>Мусич</w:t>
            </w:r>
            <w:proofErr w:type="spellEnd"/>
          </w:p>
        </w:tc>
        <w:tc>
          <w:tcPr>
            <w:tcW w:w="3014" w:type="dxa"/>
          </w:tcPr>
          <w:p w:rsidR="009224B7" w:rsidRDefault="0053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  <w:r w:rsidR="00501533">
              <w:rPr>
                <w:rFonts w:ascii="Times New Roman" w:hAnsi="Times New Roman" w:cs="Times New Roman"/>
                <w:sz w:val="24"/>
                <w:szCs w:val="24"/>
              </w:rPr>
              <w:t xml:space="preserve"> СПК,2002</w:t>
            </w:r>
          </w:p>
          <w:p w:rsidR="00501533" w:rsidRPr="009224B7" w:rsidRDefault="0050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Переподготовка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ФГБОУ ВПО ,2012</w:t>
            </w:r>
          </w:p>
        </w:tc>
        <w:tc>
          <w:tcPr>
            <w:tcW w:w="2853" w:type="dxa"/>
          </w:tcPr>
          <w:p w:rsidR="009224B7" w:rsidRDefault="0053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теории и методики преподавания физкультуры в условиях реализации ФГОС</w:t>
            </w:r>
            <w:r w:rsidR="00B97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4203" w:rsidRPr="009224B7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преподавания общеобразовательных предметов с применением ИКТ в свете требований ФГОС нового поколения</w:t>
            </w:r>
          </w:p>
        </w:tc>
        <w:tc>
          <w:tcPr>
            <w:tcW w:w="3379" w:type="dxa"/>
          </w:tcPr>
          <w:p w:rsidR="009224B7" w:rsidRDefault="0053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ИРО РБ 2015 год</w:t>
            </w:r>
          </w:p>
          <w:p w:rsidR="00B9728F" w:rsidRDefault="00B97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Pr="009224B7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высшего образования БГУ 2015</w:t>
            </w:r>
          </w:p>
        </w:tc>
        <w:tc>
          <w:tcPr>
            <w:tcW w:w="1713" w:type="dxa"/>
          </w:tcPr>
          <w:p w:rsidR="009224B7" w:rsidRDefault="00B97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№3792</w:t>
            </w: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Pr="009224B7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№1055/15</w:t>
            </w:r>
          </w:p>
        </w:tc>
        <w:tc>
          <w:tcPr>
            <w:tcW w:w="1657" w:type="dxa"/>
          </w:tcPr>
          <w:p w:rsidR="009224B7" w:rsidRDefault="0053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Pr="009224B7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EC4203" w:rsidRPr="009224B7" w:rsidTr="005E7C0F">
        <w:tc>
          <w:tcPr>
            <w:tcW w:w="710" w:type="dxa"/>
          </w:tcPr>
          <w:p w:rsidR="009224B7" w:rsidRPr="009224B7" w:rsidRDefault="00922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4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9224B7" w:rsidRPr="009224B7" w:rsidRDefault="00922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4B7">
              <w:rPr>
                <w:rFonts w:ascii="Times New Roman" w:hAnsi="Times New Roman" w:cs="Times New Roman"/>
                <w:sz w:val="24"/>
                <w:szCs w:val="24"/>
              </w:rPr>
              <w:t>Габитов</w:t>
            </w:r>
            <w:proofErr w:type="spellEnd"/>
            <w:r w:rsidRPr="00922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4B7">
              <w:rPr>
                <w:rFonts w:ascii="Times New Roman" w:hAnsi="Times New Roman" w:cs="Times New Roman"/>
                <w:sz w:val="24"/>
                <w:szCs w:val="24"/>
              </w:rPr>
              <w:t>Фиргат</w:t>
            </w:r>
            <w:proofErr w:type="spellEnd"/>
            <w:r w:rsidRPr="00922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4B7">
              <w:rPr>
                <w:rFonts w:ascii="Times New Roman" w:hAnsi="Times New Roman" w:cs="Times New Roman"/>
                <w:sz w:val="24"/>
                <w:szCs w:val="24"/>
              </w:rPr>
              <w:t>Сахиуллович</w:t>
            </w:r>
            <w:proofErr w:type="spellEnd"/>
          </w:p>
        </w:tc>
        <w:tc>
          <w:tcPr>
            <w:tcW w:w="3014" w:type="dxa"/>
          </w:tcPr>
          <w:p w:rsidR="009224B7" w:rsidRPr="009224B7" w:rsidRDefault="0050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СГПИ,1993переподготовка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истории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СИБашГУ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2011г.</w:t>
            </w:r>
          </w:p>
        </w:tc>
        <w:tc>
          <w:tcPr>
            <w:tcW w:w="2853" w:type="dxa"/>
          </w:tcPr>
          <w:p w:rsidR="009224B7" w:rsidRDefault="0050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Актуальные проблемы преподавания общеобразовательных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 с применением ИКТ в свете требований ФГОС нового поколения.</w:t>
            </w:r>
          </w:p>
          <w:p w:rsidR="00501533" w:rsidRPr="009224B7" w:rsidRDefault="0050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требования к преподаванию курса «История России»в свете требований ФГОС  и Историко-культурного стандарта</w:t>
            </w:r>
          </w:p>
        </w:tc>
        <w:tc>
          <w:tcPr>
            <w:tcW w:w="3379" w:type="dxa"/>
          </w:tcPr>
          <w:p w:rsidR="009224B7" w:rsidRDefault="0050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2015 </w:t>
            </w:r>
          </w:p>
          <w:p w:rsidR="00501533" w:rsidRDefault="0050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33" w:rsidRDefault="0050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33" w:rsidRDefault="0050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33" w:rsidRDefault="0050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33" w:rsidRDefault="0050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33" w:rsidRDefault="0050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33" w:rsidRDefault="0050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33" w:rsidRDefault="0050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33" w:rsidRPr="009224B7" w:rsidRDefault="0050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ИРО РБ 2016</w:t>
            </w:r>
          </w:p>
        </w:tc>
        <w:tc>
          <w:tcPr>
            <w:tcW w:w="1713" w:type="dxa"/>
          </w:tcPr>
          <w:p w:rsidR="009224B7" w:rsidRDefault="0050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№1059/15</w:t>
            </w:r>
          </w:p>
          <w:p w:rsidR="00501533" w:rsidRDefault="0050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33" w:rsidRDefault="0050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33" w:rsidRDefault="0050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33" w:rsidRDefault="0050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33" w:rsidRDefault="0050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33" w:rsidRDefault="0050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33" w:rsidRDefault="0050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33" w:rsidRDefault="0050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33" w:rsidRDefault="0050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33" w:rsidRPr="009224B7" w:rsidRDefault="0050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№3250</w:t>
            </w:r>
          </w:p>
        </w:tc>
        <w:tc>
          <w:tcPr>
            <w:tcW w:w="1657" w:type="dxa"/>
          </w:tcPr>
          <w:p w:rsidR="009224B7" w:rsidRDefault="0050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  <w:p w:rsidR="00501533" w:rsidRDefault="0050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33" w:rsidRDefault="0050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33" w:rsidRDefault="0050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33" w:rsidRDefault="0050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33" w:rsidRDefault="0050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33" w:rsidRDefault="0050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33" w:rsidRDefault="0050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33" w:rsidRDefault="0050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533" w:rsidRPr="009224B7" w:rsidRDefault="0050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EC4203" w:rsidRPr="009224B7" w:rsidTr="005E7C0F">
        <w:tc>
          <w:tcPr>
            <w:tcW w:w="710" w:type="dxa"/>
          </w:tcPr>
          <w:p w:rsidR="009224B7" w:rsidRPr="009224B7" w:rsidRDefault="00922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4" w:type="dxa"/>
          </w:tcPr>
          <w:p w:rsidR="009224B7" w:rsidRPr="009224B7" w:rsidRDefault="00922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4B7">
              <w:rPr>
                <w:rFonts w:ascii="Times New Roman" w:hAnsi="Times New Roman" w:cs="Times New Roman"/>
                <w:sz w:val="24"/>
                <w:szCs w:val="24"/>
              </w:rPr>
              <w:t xml:space="preserve">Муратов Ильшат </w:t>
            </w:r>
            <w:proofErr w:type="spellStart"/>
            <w:r w:rsidRPr="009224B7">
              <w:rPr>
                <w:rFonts w:ascii="Times New Roman" w:hAnsi="Times New Roman" w:cs="Times New Roman"/>
                <w:sz w:val="24"/>
                <w:szCs w:val="24"/>
              </w:rPr>
              <w:t>Равилович</w:t>
            </w:r>
            <w:proofErr w:type="spellEnd"/>
          </w:p>
        </w:tc>
        <w:tc>
          <w:tcPr>
            <w:tcW w:w="3014" w:type="dxa"/>
          </w:tcPr>
          <w:p w:rsidR="00590A3B" w:rsidRDefault="00590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социальный педагог.</w:t>
            </w:r>
          </w:p>
          <w:p w:rsidR="009224B7" w:rsidRPr="009224B7" w:rsidRDefault="00590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СГПИ,2002 г.</w:t>
            </w:r>
          </w:p>
        </w:tc>
        <w:tc>
          <w:tcPr>
            <w:tcW w:w="2853" w:type="dxa"/>
          </w:tcPr>
          <w:p w:rsidR="009224B7" w:rsidRPr="009224B7" w:rsidRDefault="00590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533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преподавания общеобразовательных предметов с применением ИКТ в свете требований ФГОС нового поколения</w:t>
            </w:r>
          </w:p>
        </w:tc>
        <w:tc>
          <w:tcPr>
            <w:tcW w:w="3379" w:type="dxa"/>
          </w:tcPr>
          <w:p w:rsidR="009224B7" w:rsidRPr="009224B7" w:rsidRDefault="0050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13" w:type="dxa"/>
          </w:tcPr>
          <w:p w:rsidR="009224B7" w:rsidRPr="009224B7" w:rsidRDefault="000C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№1052/15</w:t>
            </w:r>
          </w:p>
        </w:tc>
        <w:tc>
          <w:tcPr>
            <w:tcW w:w="1657" w:type="dxa"/>
          </w:tcPr>
          <w:p w:rsidR="009224B7" w:rsidRPr="009224B7" w:rsidRDefault="000C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EC4203" w:rsidRPr="009224B7" w:rsidTr="005E7C0F">
        <w:tc>
          <w:tcPr>
            <w:tcW w:w="710" w:type="dxa"/>
          </w:tcPr>
          <w:p w:rsidR="009224B7" w:rsidRPr="009224B7" w:rsidRDefault="00922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4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9224B7" w:rsidRPr="009224B7" w:rsidRDefault="00922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4B7">
              <w:rPr>
                <w:rFonts w:ascii="Times New Roman" w:hAnsi="Times New Roman" w:cs="Times New Roman"/>
                <w:sz w:val="24"/>
                <w:szCs w:val="24"/>
              </w:rPr>
              <w:t>Мухамедьянова</w:t>
            </w:r>
            <w:proofErr w:type="spellEnd"/>
            <w:r w:rsidRPr="009224B7">
              <w:rPr>
                <w:rFonts w:ascii="Times New Roman" w:hAnsi="Times New Roman" w:cs="Times New Roman"/>
                <w:sz w:val="24"/>
                <w:szCs w:val="24"/>
              </w:rPr>
              <w:t xml:space="preserve"> Лиза </w:t>
            </w:r>
            <w:proofErr w:type="spellStart"/>
            <w:r w:rsidRPr="009224B7">
              <w:rPr>
                <w:rFonts w:ascii="Times New Roman" w:hAnsi="Times New Roman" w:cs="Times New Roman"/>
                <w:sz w:val="24"/>
                <w:szCs w:val="24"/>
              </w:rPr>
              <w:t>Гильметдиновна</w:t>
            </w:r>
            <w:proofErr w:type="spellEnd"/>
          </w:p>
        </w:tc>
        <w:tc>
          <w:tcPr>
            <w:tcW w:w="3014" w:type="dxa"/>
          </w:tcPr>
          <w:p w:rsidR="009224B7" w:rsidRPr="009224B7" w:rsidRDefault="00590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математики,1993 БГУ</w:t>
            </w:r>
          </w:p>
        </w:tc>
        <w:tc>
          <w:tcPr>
            <w:tcW w:w="2853" w:type="dxa"/>
          </w:tcPr>
          <w:p w:rsidR="009224B7" w:rsidRPr="009224B7" w:rsidRDefault="00590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Современный образовательный менеджмент. Профессиональный стандарт «Педагог»</w:t>
            </w:r>
          </w:p>
        </w:tc>
        <w:tc>
          <w:tcPr>
            <w:tcW w:w="3379" w:type="dxa"/>
          </w:tcPr>
          <w:p w:rsidR="009224B7" w:rsidRPr="009224B7" w:rsidRDefault="0050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ИРО РБ,2016</w:t>
            </w:r>
          </w:p>
        </w:tc>
        <w:tc>
          <w:tcPr>
            <w:tcW w:w="1713" w:type="dxa"/>
          </w:tcPr>
          <w:p w:rsidR="009224B7" w:rsidRPr="009224B7" w:rsidRDefault="0050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22698</w:t>
            </w:r>
          </w:p>
        </w:tc>
        <w:tc>
          <w:tcPr>
            <w:tcW w:w="1657" w:type="dxa"/>
          </w:tcPr>
          <w:p w:rsidR="009224B7" w:rsidRPr="009224B7" w:rsidRDefault="00501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EC4203" w:rsidRPr="009224B7" w:rsidTr="005E7C0F">
        <w:tc>
          <w:tcPr>
            <w:tcW w:w="710" w:type="dxa"/>
          </w:tcPr>
          <w:p w:rsidR="009224B7" w:rsidRPr="009224B7" w:rsidRDefault="00922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4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9224B7" w:rsidRPr="009224B7" w:rsidRDefault="00922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4B7">
              <w:rPr>
                <w:rFonts w:ascii="Times New Roman" w:hAnsi="Times New Roman" w:cs="Times New Roman"/>
                <w:sz w:val="24"/>
                <w:szCs w:val="24"/>
              </w:rPr>
              <w:t xml:space="preserve">Мустаева </w:t>
            </w:r>
            <w:proofErr w:type="spellStart"/>
            <w:r w:rsidRPr="009224B7">
              <w:rPr>
                <w:rFonts w:ascii="Times New Roman" w:hAnsi="Times New Roman" w:cs="Times New Roman"/>
                <w:sz w:val="24"/>
                <w:szCs w:val="24"/>
              </w:rPr>
              <w:t>Вазифа</w:t>
            </w:r>
            <w:proofErr w:type="spellEnd"/>
            <w:r w:rsidRPr="00922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4B7">
              <w:rPr>
                <w:rFonts w:ascii="Times New Roman" w:hAnsi="Times New Roman" w:cs="Times New Roman"/>
                <w:sz w:val="24"/>
                <w:szCs w:val="24"/>
              </w:rPr>
              <w:t>Азатовна</w:t>
            </w:r>
            <w:proofErr w:type="spellEnd"/>
          </w:p>
        </w:tc>
        <w:tc>
          <w:tcPr>
            <w:tcW w:w="3014" w:type="dxa"/>
          </w:tcPr>
          <w:p w:rsidR="005371A3" w:rsidRPr="009224B7" w:rsidRDefault="0053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башкирского языка и литературы</w:t>
            </w:r>
          </w:p>
        </w:tc>
        <w:tc>
          <w:tcPr>
            <w:tcW w:w="2853" w:type="dxa"/>
          </w:tcPr>
          <w:p w:rsidR="009224B7" w:rsidRPr="009224B7" w:rsidRDefault="0053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башкирского языка и литературы в свете ФГОС</w:t>
            </w:r>
          </w:p>
        </w:tc>
        <w:tc>
          <w:tcPr>
            <w:tcW w:w="3379" w:type="dxa"/>
          </w:tcPr>
          <w:p w:rsidR="009224B7" w:rsidRPr="009224B7" w:rsidRDefault="0053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ИРО РБ дистанционно,2015 год</w:t>
            </w:r>
          </w:p>
        </w:tc>
        <w:tc>
          <w:tcPr>
            <w:tcW w:w="1713" w:type="dxa"/>
          </w:tcPr>
          <w:p w:rsidR="009224B7" w:rsidRPr="009224B7" w:rsidRDefault="0053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№11296</w:t>
            </w:r>
          </w:p>
        </w:tc>
        <w:tc>
          <w:tcPr>
            <w:tcW w:w="1657" w:type="dxa"/>
          </w:tcPr>
          <w:p w:rsidR="009224B7" w:rsidRPr="009224B7" w:rsidRDefault="0053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EC4203" w:rsidRPr="009224B7" w:rsidTr="005E7C0F">
        <w:tc>
          <w:tcPr>
            <w:tcW w:w="710" w:type="dxa"/>
          </w:tcPr>
          <w:p w:rsidR="009224B7" w:rsidRPr="009224B7" w:rsidRDefault="00922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4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9224B7" w:rsidRPr="009224B7" w:rsidRDefault="0053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Янчурина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Ахметовна</w:t>
            </w:r>
            <w:proofErr w:type="spellEnd"/>
          </w:p>
        </w:tc>
        <w:tc>
          <w:tcPr>
            <w:tcW w:w="3014" w:type="dxa"/>
          </w:tcPr>
          <w:p w:rsidR="009224B7" w:rsidRDefault="0053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  <w:p w:rsidR="00EC4203" w:rsidRPr="009224B7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БГПИ,1988</w:t>
            </w:r>
          </w:p>
        </w:tc>
        <w:tc>
          <w:tcPr>
            <w:tcW w:w="2853" w:type="dxa"/>
          </w:tcPr>
          <w:p w:rsidR="009224B7" w:rsidRDefault="0053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Инновационные технологии в обучении географии в условиях реализации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ФГОС .</w:t>
            </w:r>
            <w:proofErr w:type="gramEnd"/>
          </w:p>
          <w:p w:rsidR="005371A3" w:rsidRPr="009224B7" w:rsidRDefault="0053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Инновационные технологии в обучении химии в условиях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ФГОС.</w:t>
            </w:r>
          </w:p>
        </w:tc>
        <w:tc>
          <w:tcPr>
            <w:tcW w:w="3379" w:type="dxa"/>
          </w:tcPr>
          <w:p w:rsidR="009224B7" w:rsidRPr="009224B7" w:rsidRDefault="0053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 Б</w:t>
            </w:r>
            <w:r w:rsidR="00590A3B">
              <w:rPr>
                <w:rFonts w:ascii="Times New Roman" w:hAnsi="Times New Roman" w:cs="Times New Roman"/>
                <w:sz w:val="24"/>
                <w:szCs w:val="24"/>
              </w:rPr>
              <w:t>ГУ ,2016,2017 год.</w:t>
            </w:r>
          </w:p>
        </w:tc>
        <w:tc>
          <w:tcPr>
            <w:tcW w:w="1713" w:type="dxa"/>
          </w:tcPr>
          <w:p w:rsidR="009224B7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№3258</w:t>
            </w: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03" w:rsidRPr="009224B7" w:rsidRDefault="00EC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9224B7" w:rsidRDefault="00590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590A3B" w:rsidRPr="009224B7" w:rsidRDefault="00590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</w:tbl>
    <w:p w:rsidR="009224B7" w:rsidRPr="009224B7" w:rsidRDefault="009224B7">
      <w:pPr>
        <w:rPr>
          <w:rFonts w:ascii="Times New Roman" w:hAnsi="Times New Roman" w:cs="Times New Roman"/>
          <w:sz w:val="24"/>
          <w:szCs w:val="24"/>
        </w:rPr>
      </w:pPr>
    </w:p>
    <w:sectPr w:rsidR="009224B7" w:rsidRPr="009224B7" w:rsidSect="009224B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4B7"/>
    <w:rsid w:val="000C6099"/>
    <w:rsid w:val="00160A1F"/>
    <w:rsid w:val="00410795"/>
    <w:rsid w:val="00501533"/>
    <w:rsid w:val="005371A3"/>
    <w:rsid w:val="00590A3B"/>
    <w:rsid w:val="005E7C0F"/>
    <w:rsid w:val="00644C5D"/>
    <w:rsid w:val="006B176E"/>
    <w:rsid w:val="009224B7"/>
    <w:rsid w:val="00930160"/>
    <w:rsid w:val="00947314"/>
    <w:rsid w:val="00B9728F"/>
    <w:rsid w:val="00BE1AA2"/>
    <w:rsid w:val="00EC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D274E-070D-43DA-9E13-582DF5E4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4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Пользователь</cp:lastModifiedBy>
  <cp:revision>2</cp:revision>
  <cp:lastPrinted>2017-09-21T05:33:00Z</cp:lastPrinted>
  <dcterms:created xsi:type="dcterms:W3CDTF">2018-03-09T11:13:00Z</dcterms:created>
  <dcterms:modified xsi:type="dcterms:W3CDTF">2018-03-09T11:13:00Z</dcterms:modified>
</cp:coreProperties>
</file>